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15BB9D43" w:rsidR="00546DD4" w:rsidRPr="009A09A9" w:rsidRDefault="0024376D" w:rsidP="006F0FB5">
      <w:pPr>
        <w:spacing w:after="0"/>
        <w:jc w:val="center"/>
        <w:rPr>
          <w:rFonts w:ascii="Arial" w:hAnsi="Arial" w:cs="Arial"/>
          <w:b/>
        </w:rPr>
      </w:pPr>
      <w:r w:rsidRPr="009A09A9">
        <w:rPr>
          <w:rFonts w:ascii="Arial" w:hAnsi="Arial" w:cs="Arial"/>
          <w:b/>
        </w:rPr>
        <w:t>Pre-Nursing Certificate Gainful Employment Disclosure</w:t>
      </w:r>
      <w:r w:rsidR="000F7F47" w:rsidRPr="009A09A9">
        <w:rPr>
          <w:rFonts w:ascii="Arial" w:hAnsi="Arial" w:cs="Arial"/>
          <w:b/>
        </w:rPr>
        <w:t xml:space="preserve"> – 2019</w:t>
      </w:r>
    </w:p>
    <w:p w14:paraId="08EEA6A7" w14:textId="77777777" w:rsidR="00FE170B" w:rsidRPr="009A09A9" w:rsidRDefault="00FE170B" w:rsidP="0024376D">
      <w:pPr>
        <w:rPr>
          <w:rFonts w:ascii="Arial" w:hAnsi="Arial" w:cs="Arial"/>
        </w:rPr>
      </w:pPr>
    </w:p>
    <w:p w14:paraId="08EEA6A8" w14:textId="7EB94773" w:rsidR="006F0FB5" w:rsidRPr="009A09A9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9A09A9">
        <w:rPr>
          <w:rFonts w:ascii="Arial" w:hAnsi="Arial" w:cs="Arial"/>
          <w:b/>
          <w:sz w:val="22"/>
          <w:szCs w:val="22"/>
        </w:rPr>
        <w:t>Program Name</w:t>
      </w:r>
      <w:r w:rsidR="0024376D" w:rsidRPr="009A09A9">
        <w:rPr>
          <w:rFonts w:ascii="Arial" w:hAnsi="Arial" w:cs="Arial"/>
          <w:sz w:val="22"/>
          <w:szCs w:val="22"/>
        </w:rPr>
        <w:t>: Pre-Nursing Certificate</w:t>
      </w:r>
    </w:p>
    <w:p w14:paraId="08EEA6AA" w14:textId="30970B48" w:rsidR="006F0FB5" w:rsidRPr="009A09A9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9A09A9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9A09A9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9A09A9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BD79F5" w:rsidRPr="009A09A9">
        <w:rPr>
          <w:rFonts w:ascii="Arial" w:eastAsia="Times New Roman" w:hAnsi="Arial" w:cs="Arial"/>
          <w:b/>
          <w:sz w:val="22"/>
          <w:szCs w:val="22"/>
        </w:rPr>
        <w:t>9 months</w:t>
      </w:r>
      <w:r w:rsidR="0024376D" w:rsidRPr="009A09A9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7482A461" w:rsidR="000F7F47" w:rsidRPr="009A09A9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9A09A9">
        <w:rPr>
          <w:rFonts w:ascii="Arial" w:eastAsia="Times New Roman" w:hAnsi="Arial" w:cs="Arial"/>
          <w:b/>
        </w:rPr>
        <w:t>This program will cost $</w:t>
      </w:r>
      <w:r w:rsidR="00BD44A8" w:rsidRPr="009A09A9">
        <w:rPr>
          <w:rFonts w:ascii="Arial" w:eastAsia="Times New Roman" w:hAnsi="Arial" w:cs="Arial"/>
          <w:b/>
        </w:rPr>
        <w:t>6,</w:t>
      </w:r>
      <w:r w:rsidR="005938E4" w:rsidRPr="009A09A9">
        <w:rPr>
          <w:rFonts w:ascii="Arial" w:eastAsia="Times New Roman" w:hAnsi="Arial" w:cs="Arial"/>
          <w:b/>
        </w:rPr>
        <w:t>560</w:t>
      </w:r>
      <w:r w:rsidRPr="009A09A9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9A09A9">
        <w:rPr>
          <w:rFonts w:ascii="Arial" w:eastAsia="Times New Roman" w:hAnsi="Arial" w:cs="Arial"/>
          <w:b/>
        </w:rPr>
        <w:t xml:space="preserve"> </w:t>
      </w:r>
      <w:r w:rsidRPr="009A09A9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9A09A9">
        <w:rPr>
          <w:rFonts w:ascii="Arial" w:eastAsia="Times New Roman" w:hAnsi="Arial" w:cs="Arial"/>
          <w:b/>
        </w:rPr>
        <w:t xml:space="preserve">curate at the time of posting, but </w:t>
      </w:r>
      <w:r w:rsidRPr="009A09A9">
        <w:rPr>
          <w:rFonts w:ascii="Arial" w:eastAsia="Times New Roman" w:hAnsi="Arial" w:cs="Arial"/>
          <w:b/>
        </w:rPr>
        <w:t>may have changed.</w:t>
      </w:r>
    </w:p>
    <w:p w14:paraId="08EEA6AD" w14:textId="77777777" w:rsidR="0047396E" w:rsidRPr="009A09A9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F964918" w14:textId="77777777" w:rsidR="00602860" w:rsidRPr="009A09A9" w:rsidRDefault="00BA1653" w:rsidP="00602860">
      <w:pPr>
        <w:spacing w:after="0" w:line="240" w:lineRule="auto"/>
        <w:rPr>
          <w:rFonts w:ascii="Arial" w:eastAsia="Times New Roman" w:hAnsi="Arial" w:cs="Arial"/>
        </w:rPr>
      </w:pPr>
      <w:r w:rsidRPr="009A09A9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24376D" w:rsidRPr="009A09A9">
        <w:rPr>
          <w:rFonts w:ascii="Arial" w:eastAsia="Times New Roman" w:hAnsi="Arial" w:cs="Arial"/>
          <w:b/>
        </w:rPr>
        <w:t>N/A</w:t>
      </w:r>
      <w:r w:rsidRPr="009A09A9">
        <w:rPr>
          <w:rFonts w:ascii="Arial" w:eastAsia="Times New Roman" w:hAnsi="Arial" w:cs="Arial"/>
          <w:b/>
        </w:rPr>
        <w:t xml:space="preserve"> of debt.</w:t>
      </w:r>
      <w:r w:rsidR="0024376D" w:rsidRPr="009A09A9">
        <w:rPr>
          <w:rFonts w:ascii="Arial" w:eastAsia="Times New Roman" w:hAnsi="Arial" w:cs="Arial"/>
        </w:rPr>
        <w:t xml:space="preserve"> </w:t>
      </w:r>
      <w:r w:rsidR="00602860" w:rsidRPr="009A09A9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602860" w:rsidRPr="009A09A9">
        <w:rPr>
          <w:rFonts w:ascii="Arial" w:eastAsia="Times New Roman" w:hAnsi="Arial" w:cs="Arial"/>
          <w:i/>
        </w:rPr>
        <w:t>has been withheld</w:t>
      </w:r>
      <w:proofErr w:type="gramEnd"/>
      <w:r w:rsidR="00602860" w:rsidRPr="009A09A9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05D4AFEA" w:rsidR="008131E0" w:rsidRPr="009A09A9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F" w14:textId="77777777" w:rsidR="00BA1653" w:rsidRPr="009A09A9" w:rsidRDefault="00BA1653" w:rsidP="00F7650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08EEA6B0" w14:textId="4B6D4A12" w:rsidR="006F0FB5" w:rsidRPr="009A09A9" w:rsidRDefault="00651E60" w:rsidP="0047396E">
      <w:pPr>
        <w:spacing w:after="75" w:line="255" w:lineRule="atLeast"/>
        <w:rPr>
          <w:rFonts w:ascii="Arial" w:eastAsia="Times New Roman" w:hAnsi="Arial" w:cs="Arial"/>
          <w:i/>
        </w:rPr>
      </w:pPr>
      <w:r w:rsidRPr="009A09A9">
        <w:rPr>
          <w:rFonts w:ascii="Arial" w:hAnsi="Arial" w:cs="Arial"/>
          <w:b/>
        </w:rPr>
        <w:t>No licensure available for this certificate</w:t>
      </w:r>
      <w:r w:rsidR="0024376D" w:rsidRPr="009A09A9">
        <w:rPr>
          <w:rFonts w:ascii="Arial" w:hAnsi="Arial" w:cs="Arial"/>
          <w:b/>
        </w:rPr>
        <w:t>.</w:t>
      </w:r>
    </w:p>
    <w:p w14:paraId="08EEA6B6" w14:textId="5597EE9A" w:rsidR="000F7F47" w:rsidRPr="009A09A9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9A09A9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9A09A9">
        <w:rPr>
          <w:rFonts w:ascii="Arial" w:hAnsi="Arial" w:cs="Arial"/>
        </w:rPr>
        <w:t xml:space="preserve">about this </w:t>
      </w:r>
      <w:r w:rsidR="002B4636" w:rsidRPr="009A09A9">
        <w:rPr>
          <w:rFonts w:ascii="Arial" w:hAnsi="Arial" w:cs="Arial"/>
        </w:rPr>
        <w:t xml:space="preserve">institution </w:t>
      </w:r>
      <w:r w:rsidR="007A1247" w:rsidRPr="009A09A9">
        <w:rPr>
          <w:rFonts w:ascii="Arial" w:hAnsi="Arial" w:cs="Arial"/>
        </w:rPr>
        <w:t xml:space="preserve">and other postsecondary institutions </w:t>
      </w:r>
      <w:r w:rsidRPr="009A09A9">
        <w:rPr>
          <w:rFonts w:ascii="Arial" w:hAnsi="Arial" w:cs="Arial"/>
        </w:rPr>
        <w:t xml:space="preserve">please click here: </w:t>
      </w:r>
      <w:hyperlink r:id="rId5" w:history="1">
        <w:r w:rsidR="00FE170B" w:rsidRPr="009A09A9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3ABF78DE" w:rsidR="00F76505" w:rsidRPr="009A09A9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9A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1015E"/>
    <w:rsid w:val="0024376D"/>
    <w:rsid w:val="002B4636"/>
    <w:rsid w:val="00395417"/>
    <w:rsid w:val="003D6751"/>
    <w:rsid w:val="0040596F"/>
    <w:rsid w:val="0047396E"/>
    <w:rsid w:val="004C0E7F"/>
    <w:rsid w:val="00531FD6"/>
    <w:rsid w:val="00546DD4"/>
    <w:rsid w:val="005938E4"/>
    <w:rsid w:val="005B073D"/>
    <w:rsid w:val="00602860"/>
    <w:rsid w:val="006360C7"/>
    <w:rsid w:val="00651E60"/>
    <w:rsid w:val="006F0FB5"/>
    <w:rsid w:val="0078161A"/>
    <w:rsid w:val="00785115"/>
    <w:rsid w:val="00792AF7"/>
    <w:rsid w:val="007A1247"/>
    <w:rsid w:val="008131E0"/>
    <w:rsid w:val="009A09A9"/>
    <w:rsid w:val="00A04D6A"/>
    <w:rsid w:val="00A23669"/>
    <w:rsid w:val="00A43621"/>
    <w:rsid w:val="00A966A1"/>
    <w:rsid w:val="00B22274"/>
    <w:rsid w:val="00B57C4A"/>
    <w:rsid w:val="00BA1653"/>
    <w:rsid w:val="00BD44A8"/>
    <w:rsid w:val="00BD79F5"/>
    <w:rsid w:val="00C25F3B"/>
    <w:rsid w:val="00C334A9"/>
    <w:rsid w:val="00DC7EB4"/>
    <w:rsid w:val="00E8662A"/>
    <w:rsid w:val="00F76505"/>
    <w:rsid w:val="00F76D2C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6</cp:revision>
  <dcterms:created xsi:type="dcterms:W3CDTF">2019-06-25T13:24:00Z</dcterms:created>
  <dcterms:modified xsi:type="dcterms:W3CDTF">2019-06-28T14:13:00Z</dcterms:modified>
</cp:coreProperties>
</file>