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12771" w14:textId="2F2DA3D5" w:rsidR="6B5A6B60" w:rsidRDefault="6B5A6B60"/>
    <w:tbl>
      <w:tblPr>
        <w:tblW w:w="0" w:type="auto"/>
        <w:tblInd w:w="-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40"/>
        <w:gridCol w:w="3960"/>
        <w:gridCol w:w="2070"/>
        <w:gridCol w:w="2700"/>
      </w:tblGrid>
      <w:tr w:rsidR="00A231C9" w14:paraId="2737822A" w14:textId="77777777" w:rsidTr="6B5A6B60">
        <w:trPr>
          <w:trHeight w:hRule="exact" w:val="1950"/>
        </w:trPr>
        <w:tc>
          <w:tcPr>
            <w:tcW w:w="14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4749980" w14:textId="7899A465" w:rsidR="00A231C9" w:rsidRDefault="00A231C9" w:rsidP="6B5A6B60"/>
          <w:p w14:paraId="1F25C07C" w14:textId="7E40066E" w:rsidR="00A231C9" w:rsidRDefault="0CC08E54" w:rsidP="6B5A6B60">
            <w:r>
              <w:rPr>
                <w:noProof/>
              </w:rPr>
              <w:drawing>
                <wp:inline distT="0" distB="0" distL="0" distR="0" wp14:anchorId="773D727E" wp14:editId="5CCD7CC7">
                  <wp:extent cx="904875" cy="904875"/>
                  <wp:effectExtent l="0" t="0" r="0" b="0"/>
                  <wp:docPr id="1224879439" name="Picture 12248794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6141167" w14:textId="66A2B3DC" w:rsidR="00A231C9" w:rsidRDefault="00A231C9" w:rsidP="6B5A6B60">
            <w:pPr>
              <w:rPr>
                <w:rFonts w:ascii="Arial Narrow" w:hAnsi="Arial Narrow"/>
              </w:rPr>
            </w:pPr>
          </w:p>
          <w:p w14:paraId="06562380" w14:textId="1D499324" w:rsidR="00A231C9" w:rsidRDefault="00A231C9" w:rsidP="6B5A6B60">
            <w:pPr>
              <w:rPr>
                <w:rFonts w:ascii="Arial Narrow" w:hAnsi="Arial Narrow"/>
              </w:rPr>
            </w:pPr>
          </w:p>
        </w:tc>
        <w:tc>
          <w:tcPr>
            <w:tcW w:w="39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19C9FCC" w14:textId="77777777" w:rsidR="00A231C9" w:rsidRDefault="00A231C9" w:rsidP="00A231C9">
            <w:pPr>
              <w:ind w:right="7"/>
              <w:jc w:val="center"/>
              <w:rPr>
                <w:rFonts w:ascii="Arial Narrow" w:hAnsi="Arial Narrow"/>
                <w:sz w:val="24"/>
              </w:rPr>
            </w:pPr>
          </w:p>
          <w:p w14:paraId="60AB14B9" w14:textId="77777777" w:rsidR="00A231C9" w:rsidRDefault="00A231C9" w:rsidP="00A231C9">
            <w:pPr>
              <w:ind w:right="7"/>
              <w:jc w:val="center"/>
              <w:rPr>
                <w:rFonts w:ascii="Arial Narrow" w:hAnsi="Arial Narrow"/>
                <w:sz w:val="36"/>
              </w:rPr>
            </w:pPr>
            <w:r>
              <w:rPr>
                <w:rFonts w:ascii="Arial Narrow" w:hAnsi="Arial Narrow"/>
                <w:sz w:val="36"/>
              </w:rPr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 Narrow" w:hAnsi="Arial Narrow"/>
                    <w:sz w:val="36"/>
                  </w:rPr>
                  <w:t>South Carolina</w:t>
                </w:r>
              </w:smartTag>
            </w:smartTag>
          </w:p>
          <w:p w14:paraId="1E46DF37" w14:textId="77777777" w:rsidR="00A231C9" w:rsidRDefault="00A231C9" w:rsidP="00A231C9">
            <w:pPr>
              <w:ind w:right="7"/>
              <w:jc w:val="center"/>
              <w:rPr>
                <w:rFonts w:ascii="Arial Narrow" w:hAnsi="Arial Narrow"/>
                <w:sz w:val="24"/>
              </w:rPr>
            </w:pPr>
          </w:p>
          <w:p w14:paraId="1FEE0AF0" w14:textId="77777777" w:rsidR="00A231C9" w:rsidRDefault="00EA76C8" w:rsidP="00A231C9">
            <w:pPr>
              <w:ind w:right="7"/>
              <w:jc w:val="center"/>
              <w:rPr>
                <w:rFonts w:ascii="Arial Narrow" w:hAnsi="Arial Narrow"/>
                <w:b/>
              </w:rPr>
            </w:pPr>
            <w:bookmarkStart w:id="0" w:name="SolicitationTypeDescription"/>
            <w:bookmarkEnd w:id="0"/>
            <w:r>
              <w:rPr>
                <w:rFonts w:ascii="Arial Narrow" w:hAnsi="Arial Narrow"/>
                <w:b/>
              </w:rPr>
              <w:t>NOTICE OF</w:t>
            </w:r>
          </w:p>
          <w:p w14:paraId="0A265762" w14:textId="77777777" w:rsidR="00A231C9" w:rsidRDefault="00EA76C8" w:rsidP="00A231C9">
            <w:pPr>
              <w:ind w:right="7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AWARD POSTING</w:t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BF2F4EF" w14:textId="77777777" w:rsidR="00A231C9" w:rsidRDefault="00A231C9" w:rsidP="00A231C9">
            <w:pPr>
              <w:ind w:left="180" w:right="36"/>
              <w:jc w:val="right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</w:rPr>
              <w:t>Solicitation Number</w:t>
            </w:r>
          </w:p>
          <w:p w14:paraId="749057EA" w14:textId="77777777" w:rsidR="00A231C9" w:rsidRDefault="00A231C9" w:rsidP="00A231C9">
            <w:pPr>
              <w:ind w:left="180" w:right="36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Procurement Officer</w:t>
            </w:r>
          </w:p>
          <w:p w14:paraId="60899940" w14:textId="77777777" w:rsidR="00A231C9" w:rsidRDefault="00A231C9" w:rsidP="00A231C9">
            <w:pPr>
              <w:ind w:left="180" w:right="36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Date</w:t>
            </w:r>
          </w:p>
          <w:p w14:paraId="19C92629" w14:textId="77777777" w:rsidR="00A231C9" w:rsidRDefault="00A231C9" w:rsidP="00A231C9">
            <w:pPr>
              <w:ind w:left="180" w:right="36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Phone</w:t>
            </w:r>
          </w:p>
          <w:p w14:paraId="54C9BAAD" w14:textId="77777777" w:rsidR="00A231C9" w:rsidRDefault="00A231C9" w:rsidP="00A231C9">
            <w:pPr>
              <w:ind w:left="180" w:right="36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E-Mail Address</w:t>
            </w:r>
          </w:p>
          <w:p w14:paraId="5A0B5923" w14:textId="77777777" w:rsidR="00A231C9" w:rsidRDefault="00A231C9" w:rsidP="00A231C9">
            <w:pPr>
              <w:ind w:left="180" w:right="36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Address</w:t>
            </w:r>
          </w:p>
        </w:tc>
        <w:tc>
          <w:tcPr>
            <w:tcW w:w="27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FC17BEE" w14:textId="0609978C" w:rsidR="002C2F3E" w:rsidRDefault="00DF4EA0" w:rsidP="00A231C9">
            <w:pPr>
              <w:ind w:right="36"/>
              <w:rPr>
                <w:rFonts w:ascii="Arial Narrow" w:hAnsi="Arial Narrow"/>
              </w:rPr>
            </w:pPr>
            <w:bookmarkStart w:id="1" w:name="SolicitNumber_Formatted"/>
            <w:bookmarkEnd w:id="1"/>
            <w:r w:rsidRPr="6B5A6B60">
              <w:rPr>
                <w:rFonts w:ascii="Arial Narrow" w:hAnsi="Arial Narrow"/>
              </w:rPr>
              <w:t xml:space="preserve"> </w:t>
            </w:r>
            <w:r w:rsidR="00EA76C8" w:rsidRPr="6B5A6B60">
              <w:rPr>
                <w:rFonts w:ascii="Arial Narrow" w:hAnsi="Arial Narrow"/>
              </w:rPr>
              <w:t xml:space="preserve"> </w:t>
            </w:r>
            <w:r w:rsidR="30D53098" w:rsidRPr="6B5A6B60">
              <w:rPr>
                <w:rFonts w:ascii="Arial Narrow" w:hAnsi="Arial Narrow"/>
              </w:rPr>
              <w:t>2023-2024-009</w:t>
            </w:r>
          </w:p>
          <w:p w14:paraId="1A2D9A68" w14:textId="13F24492" w:rsidR="00A231C9" w:rsidRDefault="005A7F8B" w:rsidP="00C34150">
            <w:pPr>
              <w:rPr>
                <w:rFonts w:ascii="Arial Narrow" w:hAnsi="Arial Narrow"/>
              </w:rPr>
            </w:pPr>
            <w:bookmarkStart w:id="2" w:name="RunDate"/>
            <w:bookmarkEnd w:id="2"/>
            <w:r w:rsidRPr="6B5A6B60">
              <w:rPr>
                <w:rFonts w:ascii="Arial Narrow" w:hAnsi="Arial Narrow"/>
              </w:rPr>
              <w:t xml:space="preserve">  </w:t>
            </w:r>
            <w:r w:rsidR="515A12F8" w:rsidRPr="6B5A6B60">
              <w:rPr>
                <w:rFonts w:ascii="Arial Narrow" w:hAnsi="Arial Narrow"/>
              </w:rPr>
              <w:t>Dora Robson</w:t>
            </w:r>
          </w:p>
          <w:p w14:paraId="62895841" w14:textId="723A365D" w:rsidR="00A231C9" w:rsidRDefault="00E5556B" w:rsidP="00A231C9">
            <w:pPr>
              <w:rPr>
                <w:rFonts w:ascii="Arial Narrow" w:hAnsi="Arial Narrow"/>
              </w:rPr>
            </w:pPr>
            <w:r w:rsidRPr="6B5A6B60">
              <w:rPr>
                <w:rFonts w:ascii="Arial Narrow" w:hAnsi="Arial Narrow"/>
              </w:rPr>
              <w:t xml:space="preserve">  </w:t>
            </w:r>
            <w:r w:rsidR="00130914" w:rsidRPr="6B5A6B60">
              <w:rPr>
                <w:rFonts w:ascii="Arial Narrow" w:hAnsi="Arial Narrow"/>
              </w:rPr>
              <w:t>0</w:t>
            </w:r>
            <w:r w:rsidR="1E5AF8B2" w:rsidRPr="6B5A6B60">
              <w:rPr>
                <w:rFonts w:ascii="Arial Narrow" w:hAnsi="Arial Narrow"/>
              </w:rPr>
              <w:t>4/18/2024</w:t>
            </w:r>
          </w:p>
          <w:p w14:paraId="4A0BA0F7" w14:textId="695BD1AB" w:rsidR="00A231C9" w:rsidRDefault="00EC7978" w:rsidP="00A231C9">
            <w:pPr>
              <w:rPr>
                <w:rFonts w:ascii="Arial Narrow" w:hAnsi="Arial Narrow"/>
              </w:rPr>
            </w:pPr>
            <w:r w:rsidRPr="6B5A6B60">
              <w:rPr>
                <w:rFonts w:ascii="Arial Narrow" w:hAnsi="Arial Narrow"/>
              </w:rPr>
              <w:t xml:space="preserve"> </w:t>
            </w:r>
            <w:r w:rsidR="7E00A585" w:rsidRPr="6B5A6B60">
              <w:rPr>
                <w:rFonts w:ascii="Arial Narrow" w:hAnsi="Arial Narrow"/>
              </w:rPr>
              <w:t xml:space="preserve"> </w:t>
            </w:r>
            <w:r w:rsidRPr="6B5A6B60">
              <w:rPr>
                <w:rFonts w:ascii="Arial Narrow" w:hAnsi="Arial Narrow"/>
              </w:rPr>
              <w:t>803-</w:t>
            </w:r>
            <w:r w:rsidR="178A3A7F" w:rsidRPr="6B5A6B60">
              <w:rPr>
                <w:rFonts w:ascii="Arial Narrow" w:hAnsi="Arial Narrow"/>
              </w:rPr>
              <w:t>508-7269</w:t>
            </w:r>
          </w:p>
          <w:p w14:paraId="3B2B109A" w14:textId="2FFA6E16" w:rsidR="00A231C9" w:rsidRDefault="00EC7978" w:rsidP="00A231C9">
            <w:pPr>
              <w:rPr>
                <w:rFonts w:ascii="Arial Narrow" w:hAnsi="Arial Narrow"/>
              </w:rPr>
            </w:pPr>
            <w:r w:rsidRPr="6B5A6B60">
              <w:rPr>
                <w:rFonts w:ascii="Arial Narrow" w:hAnsi="Arial Narrow"/>
              </w:rPr>
              <w:t xml:space="preserve"> </w:t>
            </w:r>
            <w:r w:rsidR="6A48FCE4" w:rsidRPr="6B5A6B60">
              <w:rPr>
                <w:rFonts w:ascii="Arial Narrow" w:hAnsi="Arial Narrow"/>
              </w:rPr>
              <w:t xml:space="preserve"> </w:t>
            </w:r>
            <w:r w:rsidR="15E15C6C" w:rsidRPr="6B5A6B60">
              <w:rPr>
                <w:rFonts w:ascii="Arial Narrow" w:hAnsi="Arial Narrow"/>
              </w:rPr>
              <w:t>robinsond6@atc.edu</w:t>
            </w:r>
          </w:p>
          <w:p w14:paraId="53A76AF3" w14:textId="09B92036" w:rsidR="00A231C9" w:rsidRDefault="00EC7978" w:rsidP="6B5A6B60">
            <w:pPr>
              <w:rPr>
                <w:rFonts w:ascii="Arial Narrow" w:hAnsi="Arial Narrow"/>
              </w:rPr>
            </w:pPr>
            <w:r w:rsidRPr="6B5A6B60">
              <w:rPr>
                <w:rFonts w:ascii="Arial Narrow" w:hAnsi="Arial Narrow"/>
              </w:rPr>
              <w:t xml:space="preserve"> </w:t>
            </w:r>
            <w:r w:rsidR="4715A924" w:rsidRPr="6B5A6B60">
              <w:rPr>
                <w:rFonts w:ascii="Arial Narrow" w:hAnsi="Arial Narrow"/>
              </w:rPr>
              <w:t xml:space="preserve"> </w:t>
            </w:r>
            <w:r w:rsidR="4DFA755B" w:rsidRPr="6B5A6B60">
              <w:rPr>
                <w:rFonts w:ascii="Arial Narrow" w:hAnsi="Arial Narrow"/>
              </w:rPr>
              <w:t>2276 Jefferson Davi</w:t>
            </w:r>
            <w:r w:rsidR="04673BEA" w:rsidRPr="6B5A6B60">
              <w:rPr>
                <w:rFonts w:ascii="Arial Narrow" w:hAnsi="Arial Narrow"/>
              </w:rPr>
              <w:t>s Hwy.</w:t>
            </w:r>
          </w:p>
          <w:p w14:paraId="312BD308" w14:textId="3F433039" w:rsidR="00A231C9" w:rsidRDefault="04673BEA" w:rsidP="00A231C9">
            <w:pPr>
              <w:rPr>
                <w:rFonts w:ascii="Arial Narrow" w:hAnsi="Arial Narrow"/>
              </w:rPr>
            </w:pPr>
            <w:r w:rsidRPr="6B5A6B60">
              <w:rPr>
                <w:rFonts w:ascii="Arial Narrow" w:hAnsi="Arial Narrow"/>
              </w:rPr>
              <w:t xml:space="preserve"> </w:t>
            </w:r>
            <w:r w:rsidR="00F738EA" w:rsidRPr="6B5A6B60">
              <w:rPr>
                <w:rFonts w:ascii="Arial Narrow" w:hAnsi="Arial Narrow"/>
              </w:rPr>
              <w:t xml:space="preserve"> </w:t>
            </w:r>
            <w:r w:rsidR="7533CF04" w:rsidRPr="6B5A6B60">
              <w:rPr>
                <w:rFonts w:ascii="Arial Narrow" w:hAnsi="Arial Narrow"/>
              </w:rPr>
              <w:t>Aiken</w:t>
            </w:r>
            <w:r w:rsidR="00EC7978" w:rsidRPr="6B5A6B60">
              <w:rPr>
                <w:rFonts w:ascii="Arial Narrow" w:hAnsi="Arial Narrow"/>
              </w:rPr>
              <w:t>,</w:t>
            </w:r>
            <w:r w:rsidR="439DB9EC" w:rsidRPr="6B5A6B60">
              <w:rPr>
                <w:rFonts w:ascii="Arial Narrow" w:hAnsi="Arial Narrow"/>
              </w:rPr>
              <w:t xml:space="preserve"> </w:t>
            </w:r>
            <w:r w:rsidR="00EC7978" w:rsidRPr="6B5A6B60">
              <w:rPr>
                <w:rFonts w:ascii="Arial Narrow" w:hAnsi="Arial Narrow"/>
              </w:rPr>
              <w:t>SC  29</w:t>
            </w:r>
            <w:r w:rsidR="1544D9E1" w:rsidRPr="6B5A6B60">
              <w:rPr>
                <w:rFonts w:ascii="Arial Narrow" w:hAnsi="Arial Narrow"/>
              </w:rPr>
              <w:t>8</w:t>
            </w:r>
            <w:r w:rsidR="107D5653" w:rsidRPr="6B5A6B60">
              <w:rPr>
                <w:rFonts w:ascii="Arial Narrow" w:hAnsi="Arial Narrow"/>
              </w:rPr>
              <w:t>29</w:t>
            </w:r>
          </w:p>
          <w:p w14:paraId="794BA08F" w14:textId="77777777" w:rsidR="00A231C9" w:rsidRDefault="00A231C9" w:rsidP="00A231C9">
            <w:pPr>
              <w:ind w:right="36"/>
              <w:rPr>
                <w:rFonts w:ascii="Arial Narrow" w:hAnsi="Arial Narrow"/>
              </w:rPr>
            </w:pPr>
            <w:bookmarkStart w:id="3" w:name="WorkPhone"/>
            <w:bookmarkEnd w:id="3"/>
          </w:p>
          <w:p w14:paraId="655B992A" w14:textId="77777777" w:rsidR="00A231C9" w:rsidRDefault="00A231C9" w:rsidP="00A231C9">
            <w:pPr>
              <w:ind w:right="36"/>
              <w:rPr>
                <w:rFonts w:ascii="Arial Narrow" w:hAnsi="Arial Narrow"/>
              </w:rPr>
            </w:pPr>
          </w:p>
          <w:p w14:paraId="060FCCFC" w14:textId="77777777" w:rsidR="00A231C9" w:rsidRDefault="00A231C9" w:rsidP="00A231C9">
            <w:pPr>
              <w:ind w:right="36"/>
              <w:rPr>
                <w:rFonts w:ascii="Arial Narrow" w:hAnsi="Arial Narrow"/>
              </w:rPr>
            </w:pPr>
          </w:p>
        </w:tc>
      </w:tr>
    </w:tbl>
    <w:p w14:paraId="17895BF4" w14:textId="77777777" w:rsidR="00A231C9" w:rsidRDefault="00A231C9" w:rsidP="00A231C9">
      <w:pPr>
        <w:ind w:left="1440" w:hanging="1440"/>
        <w:rPr>
          <w:rFonts w:ascii="Arial Narrow" w:hAnsi="Arial Narrow"/>
        </w:rPr>
      </w:pPr>
      <w:bookmarkStart w:id="4" w:name="DeliveryPoint"/>
      <w:bookmarkEnd w:id="4"/>
    </w:p>
    <w:tbl>
      <w:tblPr>
        <w:tblW w:w="198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6"/>
        <w:gridCol w:w="9936"/>
      </w:tblGrid>
      <w:tr w:rsidR="00F8113C" w14:paraId="213D7693" w14:textId="77777777" w:rsidTr="6B5A6B60"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14:paraId="0B995930" w14:textId="4FCB38E9" w:rsidR="00F8113C" w:rsidRPr="0003740E" w:rsidRDefault="6DC2120A" w:rsidP="00DF753E">
            <w:pPr>
              <w:widowControl w:val="0"/>
              <w:autoSpaceDE w:val="0"/>
              <w:autoSpaceDN w:val="0"/>
              <w:adjustRightInd w:val="0"/>
              <w:ind w:left="75"/>
              <w:rPr>
                <w:sz w:val="22"/>
                <w:szCs w:val="22"/>
              </w:rPr>
            </w:pPr>
            <w:r w:rsidRPr="0003740E">
              <w:rPr>
                <w:color w:val="000000"/>
                <w:sz w:val="22"/>
                <w:szCs w:val="22"/>
                <w:shd w:val="clear" w:color="auto" w:fill="FFFFFF"/>
              </w:rPr>
              <w:t xml:space="preserve">DESCRIPTION: </w:t>
            </w:r>
            <w:r w:rsidR="5DF5FF00" w:rsidRPr="0003740E">
              <w:rPr>
                <w:color w:val="000000"/>
                <w:sz w:val="22"/>
                <w:szCs w:val="22"/>
                <w:shd w:val="clear" w:color="auto" w:fill="FFFFFF"/>
              </w:rPr>
              <w:t xml:space="preserve">Welding Machines </w:t>
            </w:r>
          </w:p>
        </w:tc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4FF4D19" w14:textId="77777777" w:rsidR="00F8113C" w:rsidRPr="00CC4E15" w:rsidRDefault="00F8113C" w:rsidP="00573B57">
            <w:pPr>
              <w:widowControl w:val="0"/>
              <w:autoSpaceDE w:val="0"/>
              <w:autoSpaceDN w:val="0"/>
              <w:adjustRightInd w:val="0"/>
              <w:ind w:left="75"/>
              <w:rPr>
                <w:rFonts w:ascii="Times" w:hAnsi="Times"/>
                <w:sz w:val="24"/>
                <w:szCs w:val="24"/>
              </w:rPr>
            </w:pPr>
          </w:p>
        </w:tc>
      </w:tr>
      <w:tr w:rsidR="00F8113C" w14:paraId="3B1FF7A4" w14:textId="77777777" w:rsidTr="6B5A6B60"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14:paraId="4DFAAB9C" w14:textId="77777777" w:rsidR="00C746C1" w:rsidRPr="00C508F2" w:rsidRDefault="00C746C1" w:rsidP="000357A2">
            <w:pPr>
              <w:widowControl w:val="0"/>
              <w:autoSpaceDE w:val="0"/>
              <w:autoSpaceDN w:val="0"/>
              <w:adjustRightInd w:val="0"/>
              <w:ind w:left="75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14:paraId="24966115" w14:textId="6A3C883C" w:rsidR="00F8113C" w:rsidRDefault="6DC2120A" w:rsidP="005A7F8B">
            <w:pPr>
              <w:widowControl w:val="0"/>
              <w:autoSpaceDE w:val="0"/>
              <w:autoSpaceDN w:val="0"/>
              <w:adjustRightInd w:val="0"/>
              <w:ind w:left="75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508F2">
              <w:rPr>
                <w:color w:val="000000"/>
                <w:sz w:val="24"/>
                <w:szCs w:val="24"/>
                <w:shd w:val="clear" w:color="auto" w:fill="FFFFFF"/>
              </w:rPr>
              <w:t>USING GOVERNMENTAL UNIT:</w:t>
            </w:r>
            <w:r w:rsidR="63B9AE82" w:rsidRPr="00C508F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57C7BAD8">
              <w:rPr>
                <w:b/>
                <w:bCs/>
                <w:color w:val="000000"/>
              </w:rPr>
              <w:t xml:space="preserve">Aiken Technical College </w:t>
            </w:r>
          </w:p>
          <w:p w14:paraId="38171B33" w14:textId="77777777" w:rsidR="005A7F8B" w:rsidRPr="00C508F2" w:rsidRDefault="005A7F8B" w:rsidP="005A7F8B">
            <w:pPr>
              <w:widowControl w:val="0"/>
              <w:autoSpaceDE w:val="0"/>
              <w:autoSpaceDN w:val="0"/>
              <w:adjustRightInd w:val="0"/>
              <w:ind w:left="75"/>
              <w:rPr>
                <w:sz w:val="24"/>
                <w:szCs w:val="24"/>
              </w:rPr>
            </w:pPr>
          </w:p>
        </w:tc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97B52AF" w14:textId="77777777" w:rsidR="00F8113C" w:rsidRPr="00CC4E15" w:rsidRDefault="00F8113C" w:rsidP="00573B57">
            <w:pPr>
              <w:widowControl w:val="0"/>
              <w:autoSpaceDE w:val="0"/>
              <w:autoSpaceDN w:val="0"/>
              <w:adjustRightInd w:val="0"/>
              <w:ind w:left="75"/>
              <w:rPr>
                <w:rFonts w:ascii="Times" w:hAnsi="Times"/>
                <w:sz w:val="24"/>
                <w:szCs w:val="24"/>
              </w:rPr>
            </w:pPr>
            <w:r w:rsidRPr="00CC4E15">
              <w:rPr>
                <w:color w:val="000000"/>
                <w:sz w:val="24"/>
                <w:szCs w:val="24"/>
              </w:rPr>
              <w:t xml:space="preserve"> </w:t>
            </w:r>
            <w:r w:rsidRPr="00CC4E15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14:paraId="50AB6CD5" w14:textId="77777777" w:rsidR="00A231C9" w:rsidRDefault="00A231C9" w:rsidP="00A231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14:paraId="5B7B05A3" w14:textId="28F7C677" w:rsidR="00EC7978" w:rsidRDefault="00EC7978" w:rsidP="6B5A6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6B5A6B60">
        <w:rPr>
          <w:rFonts w:ascii="Arial Narrow" w:hAnsi="Arial Narrow"/>
          <w:sz w:val="24"/>
          <w:szCs w:val="24"/>
        </w:rPr>
        <w:t xml:space="preserve">In accordance with </w:t>
      </w:r>
      <w:r w:rsidR="003900D8" w:rsidRPr="6B5A6B60">
        <w:rPr>
          <w:rFonts w:ascii="Arial Narrow" w:hAnsi="Arial Narrow"/>
          <w:sz w:val="24"/>
          <w:szCs w:val="24"/>
        </w:rPr>
        <w:t>The State Fiscal Accountability Authority</w:t>
      </w:r>
      <w:r w:rsidRPr="6B5A6B60">
        <w:rPr>
          <w:rFonts w:ascii="Arial Narrow" w:hAnsi="Arial Narrow"/>
          <w:sz w:val="24"/>
          <w:szCs w:val="24"/>
        </w:rPr>
        <w:t xml:space="preserve"> Regulations, Section </w:t>
      </w:r>
      <w:r w:rsidRPr="6B5A6B60">
        <w:rPr>
          <w:rFonts w:ascii="Arial Narrow" w:hAnsi="Arial Narrow"/>
          <w:b/>
          <w:bCs/>
          <w:sz w:val="24"/>
          <w:szCs w:val="24"/>
        </w:rPr>
        <w:t xml:space="preserve">19-445.2090 (B), </w:t>
      </w:r>
      <w:r w:rsidR="003900D8" w:rsidRPr="6B5A6B60">
        <w:rPr>
          <w:rFonts w:ascii="Arial Narrow" w:hAnsi="Arial Narrow"/>
          <w:sz w:val="24"/>
          <w:szCs w:val="24"/>
        </w:rPr>
        <w:t xml:space="preserve">The Intent to Award </w:t>
      </w:r>
      <w:r w:rsidRPr="6B5A6B60">
        <w:rPr>
          <w:rFonts w:ascii="Arial Narrow" w:hAnsi="Arial Narrow"/>
          <w:sz w:val="24"/>
          <w:szCs w:val="24"/>
        </w:rPr>
        <w:t>Posting Date for the referenced solicitation is scheduled for</w:t>
      </w:r>
      <w:r w:rsidR="430C211B" w:rsidRPr="6B5A6B60">
        <w:rPr>
          <w:rFonts w:ascii="Arial Narrow" w:hAnsi="Arial Narrow"/>
          <w:sz w:val="24"/>
          <w:szCs w:val="24"/>
        </w:rPr>
        <w:t xml:space="preserve"> 4/22/2024</w:t>
      </w:r>
      <w:r w:rsidR="00736EAF" w:rsidRPr="6B5A6B60">
        <w:rPr>
          <w:rFonts w:ascii="Arial Narrow" w:hAnsi="Arial Narrow"/>
          <w:b/>
          <w:bCs/>
          <w:sz w:val="24"/>
          <w:szCs w:val="24"/>
        </w:rPr>
        <w:t>.</w:t>
      </w:r>
    </w:p>
    <w:p w14:paraId="19942B63" w14:textId="77777777" w:rsidR="00A231C9" w:rsidRDefault="00A231C9" w:rsidP="00A231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 Narrow" w:hAnsi="Arial Narrow"/>
          <w:bCs/>
          <w:sz w:val="24"/>
          <w:szCs w:val="24"/>
        </w:rPr>
      </w:pPr>
    </w:p>
    <w:p w14:paraId="64514164" w14:textId="576FE9C2" w:rsidR="00A231C9" w:rsidRDefault="00A231C9" w:rsidP="00A231C9">
      <w:pPr>
        <w:jc w:val="both"/>
        <w:rPr>
          <w:rFonts w:ascii="Arial Narrow" w:hAnsi="Arial Narrow"/>
          <w:bCs/>
          <w:sz w:val="24"/>
          <w:szCs w:val="24"/>
        </w:rPr>
      </w:pPr>
    </w:p>
    <w:p w14:paraId="7B679895" w14:textId="5055758D" w:rsidR="00AB3631" w:rsidRDefault="00AB3631" w:rsidP="00A231C9">
      <w:pPr>
        <w:jc w:val="both"/>
        <w:rPr>
          <w:rFonts w:ascii="Arial Narrow" w:hAnsi="Arial Narrow"/>
          <w:bCs/>
          <w:sz w:val="24"/>
          <w:szCs w:val="24"/>
        </w:rPr>
      </w:pPr>
    </w:p>
    <w:p w14:paraId="798B91F0" w14:textId="7A6A9DB8" w:rsidR="00AB3631" w:rsidRDefault="00AB3631" w:rsidP="00A231C9">
      <w:pPr>
        <w:jc w:val="both"/>
        <w:rPr>
          <w:rFonts w:ascii="Arial Narrow" w:hAnsi="Arial Narrow"/>
          <w:bCs/>
          <w:sz w:val="24"/>
          <w:szCs w:val="24"/>
        </w:rPr>
      </w:pPr>
    </w:p>
    <w:p w14:paraId="67318DA8" w14:textId="77777777" w:rsidR="00AB3631" w:rsidRDefault="00AB3631" w:rsidP="00A231C9">
      <w:pPr>
        <w:jc w:val="both"/>
        <w:rPr>
          <w:rFonts w:ascii="Arial Narrow" w:hAnsi="Arial Narrow"/>
          <w:bCs/>
          <w:sz w:val="24"/>
          <w:szCs w:val="24"/>
        </w:rPr>
      </w:pPr>
    </w:p>
    <w:p w14:paraId="3CE719FB" w14:textId="5312A947" w:rsidR="00AB3631" w:rsidRDefault="00AB3631" w:rsidP="00A231C9">
      <w:p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Taza Supplies Inc. </w:t>
      </w:r>
      <w:r>
        <w:rPr>
          <w:rFonts w:ascii="Arial Narrow" w:hAnsi="Arial Narrow"/>
          <w:bCs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ab/>
        <w:t>Total: 42,193.05</w:t>
      </w:r>
    </w:p>
    <w:p w14:paraId="574F7830" w14:textId="0DF4E3FC" w:rsidR="005A7F8B" w:rsidRDefault="005A7F8B" w:rsidP="00A231C9">
      <w:pPr>
        <w:jc w:val="both"/>
        <w:rPr>
          <w:rFonts w:ascii="Arial Narrow" w:hAnsi="Arial Narrow"/>
          <w:bCs/>
          <w:sz w:val="24"/>
          <w:szCs w:val="24"/>
        </w:rPr>
      </w:pPr>
    </w:p>
    <w:p w14:paraId="06DAF033" w14:textId="183D8A1B" w:rsidR="00AB3631" w:rsidRDefault="00AB3631" w:rsidP="00A231C9">
      <w:pPr>
        <w:jc w:val="both"/>
        <w:rPr>
          <w:rFonts w:ascii="Arial Narrow" w:hAnsi="Arial Narrow"/>
          <w:bCs/>
          <w:sz w:val="24"/>
          <w:szCs w:val="24"/>
        </w:rPr>
      </w:pPr>
    </w:p>
    <w:p w14:paraId="0BE7DC6B" w14:textId="58FFA799" w:rsidR="00AB3631" w:rsidRDefault="00AB3631" w:rsidP="00A231C9">
      <w:pPr>
        <w:jc w:val="both"/>
        <w:rPr>
          <w:rFonts w:ascii="Arial Narrow" w:hAnsi="Arial Narrow"/>
          <w:bCs/>
          <w:sz w:val="24"/>
          <w:szCs w:val="24"/>
        </w:rPr>
      </w:pPr>
    </w:p>
    <w:p w14:paraId="62CD714C" w14:textId="49D6FB35" w:rsidR="00AB3631" w:rsidRDefault="00AB3631" w:rsidP="00A231C9">
      <w:p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____________________________</w:t>
      </w:r>
      <w:bookmarkStart w:id="5" w:name="_GoBack"/>
      <w:bookmarkEnd w:id="5"/>
    </w:p>
    <w:p w14:paraId="30192D93" w14:textId="184BA10F" w:rsidR="1A4A9BD0" w:rsidRDefault="1A4A9BD0" w:rsidP="6B5A6B60">
      <w:pPr>
        <w:spacing w:line="259" w:lineRule="auto"/>
        <w:jc w:val="both"/>
      </w:pPr>
      <w:r w:rsidRPr="6B5A6B60">
        <w:rPr>
          <w:rFonts w:ascii="Arial Narrow" w:hAnsi="Arial Narrow"/>
          <w:sz w:val="24"/>
          <w:szCs w:val="24"/>
        </w:rPr>
        <w:t xml:space="preserve">Dora Robson, NIGP-CPP, CPPB </w:t>
      </w:r>
    </w:p>
    <w:p w14:paraId="2BB3EFD4" w14:textId="09E8D7FF" w:rsidR="00A231C9" w:rsidRDefault="00E5556B" w:rsidP="00A231C9">
      <w:pPr>
        <w:jc w:val="both"/>
      </w:pPr>
      <w:r>
        <w:rPr>
          <w:rFonts w:ascii="Arial Narrow" w:hAnsi="Arial Narrow"/>
          <w:bCs/>
          <w:sz w:val="24"/>
          <w:szCs w:val="24"/>
        </w:rPr>
        <w:t xml:space="preserve">Director of Procurement </w:t>
      </w:r>
    </w:p>
    <w:p w14:paraId="31046977" w14:textId="77777777" w:rsidR="00A231C9" w:rsidRDefault="00A231C9" w:rsidP="00A231C9">
      <w:bookmarkStart w:id="6" w:name="RunTime"/>
      <w:bookmarkStart w:id="7" w:name="IntentStatementLiteral"/>
      <w:bookmarkStart w:id="8" w:name="StartClauseBookMark"/>
      <w:bookmarkEnd w:id="6"/>
      <w:bookmarkEnd w:id="7"/>
      <w:bookmarkEnd w:id="8"/>
    </w:p>
    <w:p w14:paraId="114EBEB8" w14:textId="77777777" w:rsidR="00A231C9" w:rsidRDefault="00A231C9" w:rsidP="00A231C9"/>
    <w:p w14:paraId="14F74D12" w14:textId="77777777" w:rsidR="00A231C9" w:rsidRDefault="00A231C9" w:rsidP="00A231C9"/>
    <w:p w14:paraId="6E54762A" w14:textId="77777777" w:rsidR="00A231C9" w:rsidRDefault="00A231C9" w:rsidP="00A231C9"/>
    <w:p w14:paraId="3946262A" w14:textId="77777777" w:rsidR="00A231C9" w:rsidRDefault="00A231C9" w:rsidP="00A231C9"/>
    <w:p w14:paraId="5332EB4E" w14:textId="77777777" w:rsidR="00A231C9" w:rsidRPr="003A43A6" w:rsidRDefault="00A231C9" w:rsidP="00A231C9"/>
    <w:p w14:paraId="6379E534" w14:textId="77777777" w:rsidR="00A231C9" w:rsidRPr="00CE7637" w:rsidRDefault="00A231C9" w:rsidP="00A231C9"/>
    <w:p w14:paraId="565ADBDF" w14:textId="77777777" w:rsidR="00A231C9" w:rsidRPr="005B18EF" w:rsidRDefault="00A231C9" w:rsidP="00A231C9"/>
    <w:p w14:paraId="76B1EDFF" w14:textId="77777777" w:rsidR="007730BB" w:rsidRDefault="007730BB"/>
    <w:sectPr w:rsidR="007730BB" w:rsidSect="00A231C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152" w:bottom="72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0B7997" w14:textId="77777777" w:rsidR="007C41E1" w:rsidRDefault="007C41E1">
      <w:r>
        <w:separator/>
      </w:r>
    </w:p>
  </w:endnote>
  <w:endnote w:type="continuationSeparator" w:id="0">
    <w:p w14:paraId="6A66A6DC" w14:textId="77777777" w:rsidR="007C41E1" w:rsidRDefault="007C4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048FC" w14:textId="77777777" w:rsidR="00C746C1" w:rsidRDefault="00C746C1" w:rsidP="00A231C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3CA818" w14:textId="77777777" w:rsidR="00C746C1" w:rsidRDefault="00C746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6E35C" w14:textId="77777777" w:rsidR="00C746C1" w:rsidRDefault="00C746C1" w:rsidP="00A231C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84558">
      <w:rPr>
        <w:rStyle w:val="PageNumber"/>
        <w:noProof/>
      </w:rPr>
      <w:t>2</w:t>
    </w:r>
    <w:r>
      <w:rPr>
        <w:rStyle w:val="PageNumber"/>
      </w:rPr>
      <w:fldChar w:fldCharType="end"/>
    </w:r>
  </w:p>
  <w:p w14:paraId="589CEF40" w14:textId="77777777" w:rsidR="00C746C1" w:rsidRDefault="00C746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4CE99" w14:textId="77777777" w:rsidR="00C746C1" w:rsidRDefault="00C746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8030F3" w14:textId="77777777" w:rsidR="007C41E1" w:rsidRDefault="007C41E1">
      <w:r>
        <w:separator/>
      </w:r>
    </w:p>
  </w:footnote>
  <w:footnote w:type="continuationSeparator" w:id="0">
    <w:p w14:paraId="638AFF7E" w14:textId="77777777" w:rsidR="007C41E1" w:rsidRDefault="007C41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4BA5E" w14:textId="77777777" w:rsidR="00C746C1" w:rsidRDefault="00C746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7503D" w14:textId="77777777" w:rsidR="00C746C1" w:rsidRDefault="00C746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D353E" w14:textId="77777777" w:rsidR="00C746C1" w:rsidRDefault="00C746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1C9"/>
    <w:rsid w:val="000357A2"/>
    <w:rsid w:val="0003740E"/>
    <w:rsid w:val="00045C15"/>
    <w:rsid w:val="00065DBF"/>
    <w:rsid w:val="000C1FE1"/>
    <w:rsid w:val="000D0F8F"/>
    <w:rsid w:val="000F7072"/>
    <w:rsid w:val="00126F08"/>
    <w:rsid w:val="00130914"/>
    <w:rsid w:val="001A3E55"/>
    <w:rsid w:val="001A4BCD"/>
    <w:rsid w:val="001C4957"/>
    <w:rsid w:val="001F4C3D"/>
    <w:rsid w:val="001F691F"/>
    <w:rsid w:val="00204239"/>
    <w:rsid w:val="00216510"/>
    <w:rsid w:val="00222AB1"/>
    <w:rsid w:val="00223D6A"/>
    <w:rsid w:val="002460FB"/>
    <w:rsid w:val="002514C1"/>
    <w:rsid w:val="0029026A"/>
    <w:rsid w:val="002C2F3E"/>
    <w:rsid w:val="002C7309"/>
    <w:rsid w:val="00325DC3"/>
    <w:rsid w:val="00335FE2"/>
    <w:rsid w:val="00360A1F"/>
    <w:rsid w:val="00373AED"/>
    <w:rsid w:val="003900D8"/>
    <w:rsid w:val="003C0310"/>
    <w:rsid w:val="003C18B1"/>
    <w:rsid w:val="003D29C7"/>
    <w:rsid w:val="003E5393"/>
    <w:rsid w:val="00412936"/>
    <w:rsid w:val="00440B46"/>
    <w:rsid w:val="00456954"/>
    <w:rsid w:val="00462E48"/>
    <w:rsid w:val="0047295D"/>
    <w:rsid w:val="0047751F"/>
    <w:rsid w:val="00482509"/>
    <w:rsid w:val="004B1947"/>
    <w:rsid w:val="004B757F"/>
    <w:rsid w:val="004F20EE"/>
    <w:rsid w:val="0050111E"/>
    <w:rsid w:val="005573A0"/>
    <w:rsid w:val="00573B57"/>
    <w:rsid w:val="0057712A"/>
    <w:rsid w:val="005806F5"/>
    <w:rsid w:val="00597FD6"/>
    <w:rsid w:val="005A7F8B"/>
    <w:rsid w:val="005F5062"/>
    <w:rsid w:val="00606FAA"/>
    <w:rsid w:val="00631794"/>
    <w:rsid w:val="00660C65"/>
    <w:rsid w:val="00684DCD"/>
    <w:rsid w:val="006B1942"/>
    <w:rsid w:val="006E6DA4"/>
    <w:rsid w:val="006E7DEE"/>
    <w:rsid w:val="006F3F7F"/>
    <w:rsid w:val="00736EAF"/>
    <w:rsid w:val="00753032"/>
    <w:rsid w:val="00754949"/>
    <w:rsid w:val="007628A5"/>
    <w:rsid w:val="00770838"/>
    <w:rsid w:val="007717FC"/>
    <w:rsid w:val="00772304"/>
    <w:rsid w:val="007730BB"/>
    <w:rsid w:val="007740FF"/>
    <w:rsid w:val="0079064D"/>
    <w:rsid w:val="007A2352"/>
    <w:rsid w:val="007A5C17"/>
    <w:rsid w:val="007B0A76"/>
    <w:rsid w:val="007C41E1"/>
    <w:rsid w:val="007D5008"/>
    <w:rsid w:val="007E174A"/>
    <w:rsid w:val="007F051C"/>
    <w:rsid w:val="0080360F"/>
    <w:rsid w:val="00822BC3"/>
    <w:rsid w:val="0087571D"/>
    <w:rsid w:val="0087702F"/>
    <w:rsid w:val="00891AE6"/>
    <w:rsid w:val="00893DED"/>
    <w:rsid w:val="008C1625"/>
    <w:rsid w:val="008C549D"/>
    <w:rsid w:val="00903A9E"/>
    <w:rsid w:val="009133A9"/>
    <w:rsid w:val="00941FA0"/>
    <w:rsid w:val="00963B1B"/>
    <w:rsid w:val="00963ED9"/>
    <w:rsid w:val="00975162"/>
    <w:rsid w:val="00983A61"/>
    <w:rsid w:val="00996883"/>
    <w:rsid w:val="009C5688"/>
    <w:rsid w:val="00A179CE"/>
    <w:rsid w:val="00A22946"/>
    <w:rsid w:val="00A231C9"/>
    <w:rsid w:val="00A3354D"/>
    <w:rsid w:val="00AB3631"/>
    <w:rsid w:val="00AD0110"/>
    <w:rsid w:val="00B16614"/>
    <w:rsid w:val="00B22585"/>
    <w:rsid w:val="00B237D0"/>
    <w:rsid w:val="00B244CC"/>
    <w:rsid w:val="00B41E8A"/>
    <w:rsid w:val="00B81D26"/>
    <w:rsid w:val="00B82179"/>
    <w:rsid w:val="00B83E5C"/>
    <w:rsid w:val="00B84558"/>
    <w:rsid w:val="00BA7C05"/>
    <w:rsid w:val="00C163FC"/>
    <w:rsid w:val="00C34150"/>
    <w:rsid w:val="00C41666"/>
    <w:rsid w:val="00C508F2"/>
    <w:rsid w:val="00C746C1"/>
    <w:rsid w:val="00C85C40"/>
    <w:rsid w:val="00C877D3"/>
    <w:rsid w:val="00C9480D"/>
    <w:rsid w:val="00CC4BCD"/>
    <w:rsid w:val="00CC4E15"/>
    <w:rsid w:val="00CE025B"/>
    <w:rsid w:val="00CE38BB"/>
    <w:rsid w:val="00CE521D"/>
    <w:rsid w:val="00CF3DA8"/>
    <w:rsid w:val="00D04F0E"/>
    <w:rsid w:val="00D17732"/>
    <w:rsid w:val="00D26E62"/>
    <w:rsid w:val="00D437EB"/>
    <w:rsid w:val="00D67CA2"/>
    <w:rsid w:val="00D75B44"/>
    <w:rsid w:val="00DA123C"/>
    <w:rsid w:val="00DA5A3A"/>
    <w:rsid w:val="00DC716A"/>
    <w:rsid w:val="00DE57A1"/>
    <w:rsid w:val="00DF4EA0"/>
    <w:rsid w:val="00DF753E"/>
    <w:rsid w:val="00E11ECE"/>
    <w:rsid w:val="00E37A4B"/>
    <w:rsid w:val="00E518EE"/>
    <w:rsid w:val="00E5556B"/>
    <w:rsid w:val="00E6418F"/>
    <w:rsid w:val="00E64D28"/>
    <w:rsid w:val="00E71485"/>
    <w:rsid w:val="00E730D8"/>
    <w:rsid w:val="00E91CB2"/>
    <w:rsid w:val="00EA76C8"/>
    <w:rsid w:val="00EC59E9"/>
    <w:rsid w:val="00EC7978"/>
    <w:rsid w:val="00EE6760"/>
    <w:rsid w:val="00F31220"/>
    <w:rsid w:val="00F738EA"/>
    <w:rsid w:val="00F8113C"/>
    <w:rsid w:val="00F942FC"/>
    <w:rsid w:val="00FA668D"/>
    <w:rsid w:val="00FB505D"/>
    <w:rsid w:val="00FE4BF7"/>
    <w:rsid w:val="00FF2EE4"/>
    <w:rsid w:val="04673BEA"/>
    <w:rsid w:val="0CC08E54"/>
    <w:rsid w:val="107D5653"/>
    <w:rsid w:val="12D87C95"/>
    <w:rsid w:val="1544D9E1"/>
    <w:rsid w:val="15E15C6C"/>
    <w:rsid w:val="178A3A7F"/>
    <w:rsid w:val="1A4A9BD0"/>
    <w:rsid w:val="1E5AF8B2"/>
    <w:rsid w:val="2F75C2B1"/>
    <w:rsid w:val="30D53098"/>
    <w:rsid w:val="4202E8EA"/>
    <w:rsid w:val="430C211B"/>
    <w:rsid w:val="439DB9EC"/>
    <w:rsid w:val="4715A924"/>
    <w:rsid w:val="4DFA755B"/>
    <w:rsid w:val="515A12F8"/>
    <w:rsid w:val="57C7BAD8"/>
    <w:rsid w:val="5DF5FF00"/>
    <w:rsid w:val="63B9AE82"/>
    <w:rsid w:val="6686FA3D"/>
    <w:rsid w:val="6822CA9E"/>
    <w:rsid w:val="69BE9AFF"/>
    <w:rsid w:val="6A48FCE4"/>
    <w:rsid w:val="6B5A6B60"/>
    <w:rsid w:val="6DC2120A"/>
    <w:rsid w:val="7533CF04"/>
    <w:rsid w:val="77FAB60F"/>
    <w:rsid w:val="79968670"/>
    <w:rsid w:val="7E00A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500909B"/>
  <w15:chartTrackingRefBased/>
  <w15:docId w15:val="{4FFB7413-93A5-4F8D-9827-6C7A04243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231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231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231C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231C9"/>
  </w:style>
  <w:style w:type="character" w:styleId="Hyperlink">
    <w:name w:val="Hyperlink"/>
    <w:rsid w:val="00A231C9"/>
    <w:rPr>
      <w:color w:val="0000FF"/>
      <w:u w:val="single"/>
    </w:rPr>
  </w:style>
  <w:style w:type="paragraph" w:styleId="BalloonText">
    <w:name w:val="Balloon Text"/>
    <w:basedOn w:val="Normal"/>
    <w:semiHidden/>
    <w:rsid w:val="007717FC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D75B4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2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833DF84B87B047BDD0B989D11C1351" ma:contentTypeVersion="18" ma:contentTypeDescription="Create a new document." ma:contentTypeScope="" ma:versionID="eb633ba6a37c05b552002656e907c8c0">
  <xsd:schema xmlns:xsd="http://www.w3.org/2001/XMLSchema" xmlns:xs="http://www.w3.org/2001/XMLSchema" xmlns:p="http://schemas.microsoft.com/office/2006/metadata/properties" xmlns:ns3="219ff791-adc4-45a8-91f7-f3ac73d2e7bc" xmlns:ns4="7cb2f33e-a765-4cf7-9ba0-06cd1cbbae22" targetNamespace="http://schemas.microsoft.com/office/2006/metadata/properties" ma:root="true" ma:fieldsID="6e40b338322fafb794e9de29e14936ad" ns3:_="" ns4:_="">
    <xsd:import namespace="219ff791-adc4-45a8-91f7-f3ac73d2e7bc"/>
    <xsd:import namespace="7cb2f33e-a765-4cf7-9ba0-06cd1cbbae2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_activity" minOccurs="0"/>
                <xsd:element ref="ns4:MediaServiceObjectDetectorVersions" minOccurs="0"/>
                <xsd:element ref="ns4:MediaLengthInSecond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9ff791-adc4-45a8-91f7-f3ac73d2e7b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b2f33e-a765-4cf7-9ba0-06cd1cbbae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cb2f33e-a765-4cf7-9ba0-06cd1cbbae22" xsi:nil="true"/>
  </documentManagement>
</p:properties>
</file>

<file path=customXml/itemProps1.xml><?xml version="1.0" encoding="utf-8"?>
<ds:datastoreItem xmlns:ds="http://schemas.openxmlformats.org/officeDocument/2006/customXml" ds:itemID="{46EFC0C7-5ECF-4D11-8209-A1CBD3BF12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9ff791-adc4-45a8-91f7-f3ac73d2e7bc"/>
    <ds:schemaRef ds:uri="7cb2f33e-a765-4cf7-9ba0-06cd1cbbae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A4652E-EF81-4FD6-AE63-4303A0A32C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B8E9B2-24F2-4FAE-869D-E2B5305A152F}">
  <ds:schemaRefs>
    <ds:schemaRef ds:uri="7cb2f33e-a765-4cf7-9ba0-06cd1cbbae22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terms/"/>
    <ds:schemaRef ds:uri="http://www.w3.org/XML/1998/namespace"/>
    <ds:schemaRef ds:uri="219ff791-adc4-45a8-91f7-f3ac73d2e7bc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593</Characters>
  <Application>Microsoft Office Word</Application>
  <DocSecurity>0</DocSecurity>
  <Lines>65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 Budget and Control Board - SPO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cmanos</dc:creator>
  <cp:keywords/>
  <cp:lastModifiedBy>Dora R Robson</cp:lastModifiedBy>
  <cp:revision>2</cp:revision>
  <cp:lastPrinted>2023-05-24T13:11:00Z</cp:lastPrinted>
  <dcterms:created xsi:type="dcterms:W3CDTF">2024-04-18T16:49:00Z</dcterms:created>
  <dcterms:modified xsi:type="dcterms:W3CDTF">2024-04-18T16:49:00Z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1eebf51038bae32875ebbfae9c550bbebbc7698f7b962dadf9988a362db81d76</vt:lpwstr>
  </property>
  <property fmtid="{D5CDD505-2E9C-101B-9397-08002B2CF9AE}" pid="3" name="ContentTypeId">
    <vt:lpwstr>0x0101002D833DF84B87B047BDD0B989D11C1351</vt:lpwstr>
  </property>
</Properties>
</file>